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E5A" w:rsidRPr="00885F9C" w:rsidRDefault="00083E5A" w:rsidP="00083E5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E5A" w:rsidRPr="00885F9C" w:rsidRDefault="00083E5A" w:rsidP="00083E5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083E5A" w:rsidRPr="00885F9C" w:rsidRDefault="00083E5A" w:rsidP="00083E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083E5A" w:rsidRPr="00885F9C" w:rsidRDefault="00083E5A" w:rsidP="00083E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083E5A" w:rsidRPr="00885F9C" w:rsidRDefault="00083E5A" w:rsidP="00083E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83E5A" w:rsidRPr="00885F9C" w:rsidRDefault="00083E5A" w:rsidP="00083E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3E5A" w:rsidRPr="00885F9C" w:rsidRDefault="00083E5A" w:rsidP="00083E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42</w:t>
      </w:r>
    </w:p>
    <w:p w:rsidR="00083E5A" w:rsidRPr="00885F9C" w:rsidRDefault="00083E5A" w:rsidP="00083E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3E5A" w:rsidRPr="00885F9C" w:rsidRDefault="00083E5A" w:rsidP="00083E5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A8360D" w:rsidRDefault="00A8360D" w:rsidP="00A83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A83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A836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836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836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A8360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235AF">
        <w:rPr>
          <w:rFonts w:ascii="Times New Roman" w:hAnsi="Times New Roman" w:cs="Times New Roman"/>
          <w:b/>
          <w:sz w:val="28"/>
          <w:szCs w:val="28"/>
          <w:lang w:val="uk-UA"/>
        </w:rPr>
        <w:t>Безнис</w:t>
      </w:r>
      <w:proofErr w:type="spellEnd"/>
      <w:r w:rsidR="00C235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8360D" w:rsidRPr="00E22494" w:rsidRDefault="00A8360D" w:rsidP="00A8360D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836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83E5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A836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836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235AF">
        <w:rPr>
          <w:rFonts w:ascii="Times New Roman" w:hAnsi="Times New Roman" w:cs="Times New Roman"/>
          <w:sz w:val="28"/>
          <w:szCs w:val="28"/>
          <w:lang w:val="uk-UA"/>
        </w:rPr>
        <w:t>Безнис</w:t>
      </w:r>
      <w:proofErr w:type="spellEnd"/>
      <w:r w:rsidR="00C235AF">
        <w:rPr>
          <w:rFonts w:ascii="Times New Roman" w:hAnsi="Times New Roman" w:cs="Times New Roman"/>
          <w:sz w:val="28"/>
          <w:szCs w:val="28"/>
          <w:lang w:val="uk-UA"/>
        </w:rPr>
        <w:t xml:space="preserve"> Жанні Віталіївні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235AF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35AF">
        <w:rPr>
          <w:rFonts w:ascii="Times New Roman" w:hAnsi="Times New Roman" w:cs="Times New Roman"/>
          <w:sz w:val="26"/>
          <w:szCs w:val="26"/>
          <w:lang w:val="uk-UA"/>
        </w:rPr>
        <w:t>Польова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836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235AF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235AF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235A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35AF">
        <w:rPr>
          <w:rFonts w:ascii="Times New Roman" w:hAnsi="Times New Roman" w:cs="Times New Roman"/>
          <w:sz w:val="28"/>
          <w:szCs w:val="28"/>
          <w:lang w:val="uk-UA"/>
        </w:rPr>
        <w:t>319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235AF" w:rsidRPr="00456E6B" w:rsidRDefault="007A1A93" w:rsidP="00A836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836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235AF">
        <w:rPr>
          <w:rFonts w:ascii="Times New Roman" w:hAnsi="Times New Roman" w:cs="Times New Roman"/>
          <w:sz w:val="28"/>
          <w:szCs w:val="28"/>
          <w:lang w:val="uk-UA"/>
        </w:rPr>
        <w:t>Безнис</w:t>
      </w:r>
      <w:proofErr w:type="spellEnd"/>
      <w:r w:rsidR="00C235AF">
        <w:rPr>
          <w:rFonts w:ascii="Times New Roman" w:hAnsi="Times New Roman" w:cs="Times New Roman"/>
          <w:sz w:val="28"/>
          <w:szCs w:val="28"/>
          <w:lang w:val="uk-UA"/>
        </w:rPr>
        <w:t xml:space="preserve"> Жанні Віталіївні земельну ділянку</w:t>
      </w:r>
      <w:bookmarkStart w:id="0" w:name="_GoBack"/>
      <w:bookmarkEnd w:id="0"/>
      <w:r w:rsidR="00C23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35A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235A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235A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235A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23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35A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235A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235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35A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235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235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C235AF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C235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35AF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C235A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35AF">
        <w:rPr>
          <w:rFonts w:ascii="Times New Roman" w:hAnsi="Times New Roman" w:cs="Times New Roman"/>
          <w:sz w:val="26"/>
          <w:szCs w:val="26"/>
          <w:lang w:val="uk-UA"/>
        </w:rPr>
        <w:t>Польова 8</w:t>
      </w:r>
      <w:r w:rsidR="00C235A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235A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235AF" w:rsidRDefault="00C235AF" w:rsidP="00A836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0523483800:04:003:0319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836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836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8360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360D" w:rsidRDefault="00A8360D" w:rsidP="00A836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A8360D" w:rsidSect="00A8360D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4E6" w:rsidRDefault="003A04E6" w:rsidP="00CC5541">
      <w:pPr>
        <w:spacing w:after="0" w:line="240" w:lineRule="auto"/>
      </w:pPr>
      <w:r>
        <w:separator/>
      </w:r>
    </w:p>
  </w:endnote>
  <w:endnote w:type="continuationSeparator" w:id="0">
    <w:p w:rsidR="003A04E6" w:rsidRDefault="003A04E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4E6" w:rsidRDefault="003A04E6" w:rsidP="00CC5541">
      <w:pPr>
        <w:spacing w:after="0" w:line="240" w:lineRule="auto"/>
      </w:pPr>
      <w:r>
        <w:separator/>
      </w:r>
    </w:p>
  </w:footnote>
  <w:footnote w:type="continuationSeparator" w:id="0">
    <w:p w:rsidR="003A04E6" w:rsidRDefault="003A04E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44FCF"/>
    <w:rsid w:val="000502F2"/>
    <w:rsid w:val="0005582F"/>
    <w:rsid w:val="000726AA"/>
    <w:rsid w:val="00076174"/>
    <w:rsid w:val="00081335"/>
    <w:rsid w:val="00083E5A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A04E6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2001"/>
    <w:rsid w:val="007745EB"/>
    <w:rsid w:val="00792F02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360D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2572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0CB7E-79BF-4163-9A5C-D5B44CAA4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2023-11-10T07:31:00Z</dcterms:created>
  <dcterms:modified xsi:type="dcterms:W3CDTF">2023-11-30T14:02:00Z</dcterms:modified>
</cp:coreProperties>
</file>